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4F" w:rsidRDefault="00A701A1" w:rsidP="00A701A1">
      <w:pPr>
        <w:jc w:val="center"/>
      </w:pPr>
      <w:r>
        <w:t xml:space="preserve">I </w:t>
      </w:r>
      <w:r w:rsidR="00D6324A">
        <w:rPr>
          <w:noProof/>
          <w:lang w:eastAsia="nb-NO"/>
        </w:rPr>
        <w:drawing>
          <wp:inline distT="0" distB="0" distL="0" distR="0">
            <wp:extent cx="5210175" cy="333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4" cy="334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A" w:rsidRDefault="00D6324A" w:rsidP="00A701A1">
      <w:pPr>
        <w:jc w:val="center"/>
      </w:pPr>
      <w:r w:rsidRPr="00D6324A">
        <w:t>I SVERIGE: Kunstner Marit Risto Fagerli stiller ut på den internasjonale utstillingen</w:t>
      </w:r>
      <w:r w:rsidR="00A701A1">
        <w:t xml:space="preserve">                     </w:t>
      </w:r>
      <w:r w:rsidRPr="00D6324A">
        <w:t xml:space="preserve"> «Colours Peace &amp; Solidarity» i Årjäng, som forener figurativ kunst</w:t>
      </w:r>
    </w:p>
    <w:p w:rsidR="00A701A1" w:rsidRDefault="00D6324A" w:rsidP="00A701A1">
      <w:pPr>
        <w:jc w:val="center"/>
        <w:rPr>
          <w:b/>
          <w:sz w:val="44"/>
          <w:szCs w:val="44"/>
        </w:rPr>
      </w:pPr>
      <w:r w:rsidRPr="00A701A1">
        <w:rPr>
          <w:b/>
          <w:sz w:val="44"/>
          <w:szCs w:val="44"/>
        </w:rPr>
        <w:t>Viser kunst med ord</w:t>
      </w:r>
      <w:bookmarkStart w:id="0" w:name="_GoBack"/>
      <w:bookmarkEnd w:id="0"/>
    </w:p>
    <w:p w:rsidR="00D6324A" w:rsidRPr="00A701A1" w:rsidRDefault="00D6324A" w:rsidP="00A701A1">
      <w:pPr>
        <w:jc w:val="center"/>
        <w:rPr>
          <w:b/>
          <w:sz w:val="44"/>
          <w:szCs w:val="44"/>
        </w:rPr>
      </w:pPr>
      <w:r>
        <w:t xml:space="preserve">Sarpsborgkunstner Marit Risto Fagerli (55) </w:t>
      </w:r>
      <w:r>
        <w:t xml:space="preserve">har satt </w:t>
      </w:r>
      <w:r>
        <w:t xml:space="preserve">sammen en stor internasjonal poesi- og bildeutstilling i Sverige. </w:t>
      </w:r>
      <w:r>
        <w:t>Det</w:t>
      </w:r>
      <w:r>
        <w:t xml:space="preserve"> er den internasjonale litterære og kunstneriske bevegelsen Immagine &amp; Poesia; bilde og </w:t>
      </w:r>
      <w:r>
        <w:t>poesi, som presenterer utstillingen</w:t>
      </w:r>
      <w:r>
        <w:t xml:space="preserve"> «Colours Peace &amp; Solidarity».</w:t>
      </w:r>
    </w:p>
    <w:p w:rsidR="00D6324A" w:rsidRDefault="00D6324A" w:rsidP="00A701A1">
      <w:pPr>
        <w:jc w:val="center"/>
      </w:pPr>
      <w:r>
        <w:t>Marit Risto Fagerli, som er be</w:t>
      </w:r>
      <w:r>
        <w:t xml:space="preserve">vegelsens norske representant, </w:t>
      </w:r>
      <w:r>
        <w:t>har jobbet med utstillingen. Utstillingen, som åpnet i går i Galleri</w:t>
      </w:r>
      <w:r>
        <w:t xml:space="preserve"> Passagen ved Årjäng bibliotek, </w:t>
      </w:r>
      <w:r>
        <w:t>p</w:t>
      </w:r>
      <w:r>
        <w:t xml:space="preserve">resenterer ulike uttrykk fra enrekke internasjonale kunstnere </w:t>
      </w:r>
      <w:r>
        <w:t>og forfattere.</w:t>
      </w:r>
    </w:p>
    <w:p w:rsidR="00D6324A" w:rsidRDefault="00D6324A" w:rsidP="00A701A1">
      <w:pPr>
        <w:jc w:val="center"/>
      </w:pPr>
      <w:r>
        <w:t xml:space="preserve">Nettopp slike koblinger </w:t>
      </w:r>
      <w:r>
        <w:t>mell</w:t>
      </w:r>
      <w:r>
        <w:t xml:space="preserve">om bilder og ord, er viktig for Immagine &amp; Poesia, som siden </w:t>
      </w:r>
      <w:r>
        <w:t>20</w:t>
      </w:r>
      <w:r>
        <w:t xml:space="preserve">07 har arrangert en rekke slike </w:t>
      </w:r>
      <w:r>
        <w:t>uts</w:t>
      </w:r>
      <w:r>
        <w:t>tillinger og poesiopplesninger.</w:t>
      </w:r>
    </w:p>
    <w:p w:rsidR="00D6324A" w:rsidRDefault="00D6324A" w:rsidP="00A701A1">
      <w:pPr>
        <w:jc w:val="center"/>
      </w:pPr>
      <w:r>
        <w:t>Ut</w:t>
      </w:r>
      <w:r>
        <w:t xml:space="preserve">stillingen har blitt til ved at </w:t>
      </w:r>
      <w:r>
        <w:t>kunstnere har inspirert hverandre. Et dikt kan ha ført til et figurativt maleri eller an</w:t>
      </w:r>
      <w:r>
        <w:t xml:space="preserve">net </w:t>
      </w:r>
      <w:r>
        <w:t>ku</w:t>
      </w:r>
      <w:r>
        <w:t xml:space="preserve">nstnerisk uttrykk - og omvendt. Selv viser blant annet Risto et </w:t>
      </w:r>
      <w:r>
        <w:t>olj</w:t>
      </w:r>
      <w:r>
        <w:t xml:space="preserve">emaleri med engler, som stilles ut sammen med diktet «Angel» </w:t>
      </w:r>
      <w:r>
        <w:t>av engelske Aeronwy Thomas.</w:t>
      </w:r>
    </w:p>
    <w:p w:rsidR="00A701A1" w:rsidRDefault="00D6324A" w:rsidP="00A701A1">
      <w:pPr>
        <w:jc w:val="center"/>
      </w:pPr>
      <w:r>
        <w:t>Risto som har malt siden tenå</w:t>
      </w:r>
      <w:r>
        <w:t>rene, kommer opprinnelig fra Lillestrøm, men har i mange år vær</w:t>
      </w:r>
      <w:r>
        <w:t xml:space="preserve">t </w:t>
      </w:r>
      <w:r>
        <w:t>bosatt på Ise. Hun har blant</w:t>
      </w:r>
      <w:r>
        <w:t xml:space="preserve"> </w:t>
      </w:r>
      <w:r>
        <w:t>annet utdannet seg ved Einar</w:t>
      </w:r>
      <w:r>
        <w:t xml:space="preserve"> </w:t>
      </w:r>
      <w:r>
        <w:t>Granums kunstskole, studert i</w:t>
      </w:r>
      <w:r>
        <w:t xml:space="preserve"> </w:t>
      </w:r>
      <w:r>
        <w:t>Provence, og har gjennomført</w:t>
      </w:r>
      <w:r>
        <w:t xml:space="preserve"> </w:t>
      </w:r>
      <w:r>
        <w:t>studiereiser og periodevis bodd i</w:t>
      </w:r>
      <w:r>
        <w:t xml:space="preserve"> </w:t>
      </w:r>
      <w:r>
        <w:t>Hellas og Spania. Kunstneren har</w:t>
      </w:r>
      <w:r>
        <w:t xml:space="preserve"> </w:t>
      </w:r>
      <w:r>
        <w:t>hatt flere utstillinger også i Sar</w:t>
      </w:r>
      <w:r w:rsidR="00A701A1">
        <w:t xml:space="preserve">psborg, blant annet på Skjeberg </w:t>
      </w:r>
      <w:r>
        <w:t>bibl</w:t>
      </w:r>
      <w:r w:rsidR="00A701A1">
        <w:t xml:space="preserve">iotek og ved Kafé Petit Paris. </w:t>
      </w:r>
      <w:r>
        <w:t>P</w:t>
      </w:r>
      <w:r w:rsidR="00A701A1">
        <w:t xml:space="preserve">å utstillingen i Årjäng stiller </w:t>
      </w:r>
      <w:r>
        <w:t>hun ut i selskap med en rekke forf</w:t>
      </w:r>
      <w:r w:rsidR="00A701A1">
        <w:t xml:space="preserve">attere og kunstnere blant annet </w:t>
      </w:r>
      <w:r>
        <w:t>fr</w:t>
      </w:r>
      <w:r w:rsidR="00A701A1">
        <w:t xml:space="preserve">a Italia, Hellas, Kroatia, USA, Nederland, Australia, Tyskland, Latvia, Sveits, Nederland og </w:t>
      </w:r>
      <w:r>
        <w:t>India. Utstillingen som også vi</w:t>
      </w:r>
      <w:r w:rsidR="00A701A1">
        <w:t xml:space="preserve">ses via kunstbevegelsens nettside, varer til og med 2. august. </w:t>
      </w:r>
    </w:p>
    <w:p w:rsidR="00D6324A" w:rsidRPr="00A701A1" w:rsidRDefault="00A701A1" w:rsidP="00A701A1">
      <w:pPr>
        <w:jc w:val="center"/>
        <w:rPr>
          <w:sz w:val="20"/>
          <w:szCs w:val="20"/>
        </w:rPr>
      </w:pPr>
      <w:r w:rsidRPr="00A701A1">
        <w:rPr>
          <w:sz w:val="20"/>
          <w:szCs w:val="20"/>
        </w:rPr>
        <w:t>(</w:t>
      </w:r>
      <w:r w:rsidR="00D6324A" w:rsidRPr="00A701A1">
        <w:rPr>
          <w:sz w:val="20"/>
          <w:szCs w:val="20"/>
        </w:rPr>
        <w:t>69 11 11 15 - CECILIE SOMMER-MATHIESEN</w:t>
      </w:r>
      <w:r w:rsidRPr="00A701A1">
        <w:rPr>
          <w:sz w:val="20"/>
          <w:szCs w:val="20"/>
        </w:rPr>
        <w:t>)</w:t>
      </w:r>
    </w:p>
    <w:sectPr w:rsidR="00D6324A" w:rsidRPr="00A7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4A"/>
    <w:rsid w:val="002103A9"/>
    <w:rsid w:val="00423D4F"/>
    <w:rsid w:val="00A701A1"/>
    <w:rsid w:val="00D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2</cp:revision>
  <dcterms:created xsi:type="dcterms:W3CDTF">2013-07-24T11:06:00Z</dcterms:created>
  <dcterms:modified xsi:type="dcterms:W3CDTF">2013-07-24T11:06:00Z</dcterms:modified>
</cp:coreProperties>
</file>